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B2" w:rsidRDefault="00566796" w:rsidP="00E72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6796">
        <w:rPr>
          <w:rFonts w:ascii="HG丸ｺﾞｼｯｸM-PRO" w:eastAsia="HG丸ｺﾞｼｯｸM-PRO" w:hAnsi="HG丸ｺﾞｼｯｸM-PRO" w:hint="eastAsia"/>
          <w:sz w:val="24"/>
          <w:szCs w:val="24"/>
        </w:rPr>
        <w:t>公益</w:t>
      </w:r>
      <w:r w:rsidR="005A25B2" w:rsidRPr="005667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財団法人大垣市体育連盟　</w:t>
      </w:r>
      <w:r w:rsidR="001E3598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B34CAD">
        <w:rPr>
          <w:rFonts w:ascii="HG丸ｺﾞｼｯｸM-PRO" w:eastAsia="HG丸ｺﾞｼｯｸM-PRO" w:hAnsi="HG丸ｺﾞｼｯｸM-PRO" w:hint="eastAsia"/>
          <w:sz w:val="28"/>
          <w:szCs w:val="28"/>
        </w:rPr>
        <w:t>1２</w:t>
      </w:r>
      <w:r w:rsidR="005A25B2" w:rsidRPr="00566796">
        <w:rPr>
          <w:rFonts w:ascii="HG丸ｺﾞｼｯｸM-PRO" w:eastAsia="HG丸ｺﾞｼｯｸM-PRO" w:hAnsi="HG丸ｺﾞｼｯｸM-PRO" w:hint="eastAsia"/>
          <w:sz w:val="28"/>
          <w:szCs w:val="28"/>
        </w:rPr>
        <w:t>回「スポーツフォトコンテスト」応募用紙</w:t>
      </w:r>
    </w:p>
    <w:p w:rsidR="005A25B2" w:rsidRDefault="005A25B2" w:rsidP="00E72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A25B2" w:rsidRDefault="005A25B2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77B3" w:rsidRDefault="00ED77B3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8691"/>
        <w:tblW w:w="11176" w:type="dxa"/>
        <w:tblLook w:val="04A0" w:firstRow="1" w:lastRow="0" w:firstColumn="1" w:lastColumn="0" w:noHBand="0" w:noVBand="1"/>
      </w:tblPr>
      <w:tblGrid>
        <w:gridCol w:w="1444"/>
        <w:gridCol w:w="3920"/>
        <w:gridCol w:w="82"/>
        <w:gridCol w:w="1194"/>
        <w:gridCol w:w="708"/>
        <w:gridCol w:w="1960"/>
        <w:gridCol w:w="734"/>
        <w:gridCol w:w="1134"/>
      </w:tblGrid>
      <w:tr w:rsidR="009159F5" w:rsidRPr="009159F5" w:rsidTr="00241F35">
        <w:trPr>
          <w:trHeight w:val="851"/>
        </w:trPr>
        <w:tc>
          <w:tcPr>
            <w:tcW w:w="1444" w:type="dxa"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5904" w:type="dxa"/>
            <w:gridSpan w:val="4"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応募数</w: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B95748" wp14:editId="075653E7">
                      <wp:simplePos x="0" y="0"/>
                      <wp:positionH relativeFrom="column">
                        <wp:posOffset>1290320</wp:posOffset>
                      </wp:positionH>
                      <wp:positionV relativeFrom="page">
                        <wp:posOffset>444500</wp:posOffset>
                      </wp:positionV>
                      <wp:extent cx="563245" cy="509905"/>
                      <wp:effectExtent l="0" t="0" r="27305" b="2349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51036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D8BA7" id="円/楕円 3" o:spid="_x0000_s1026" style="position:absolute;left:0;text-align:left;margin-left:101.6pt;margin-top:35pt;width:44.35pt;height:40.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" fillcolor="window" strokecolor="windowText" strokeweight="1pt">
                      <v:stroke dashstyle="1 1" joinstyle="miter"/>
                      <w10:wrap anchory="page"/>
                    </v:oval>
                  </w:pict>
                </mc:Fallback>
              </mc:AlternateContent>
            </w:r>
            <w:r w:rsidRPr="009159F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DD8A3B" wp14:editId="6F0CAD95">
                      <wp:simplePos x="0" y="0"/>
                      <wp:positionH relativeFrom="column">
                        <wp:posOffset>1047115</wp:posOffset>
                      </wp:positionH>
                      <wp:positionV relativeFrom="page">
                        <wp:posOffset>342900</wp:posOffset>
                      </wp:positionV>
                      <wp:extent cx="123825" cy="6096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EFD8A" id="直線コネクタ 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2.45pt,27pt" to="92.2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9159F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6C1727" wp14:editId="51C10DE8">
                      <wp:simplePos x="0" y="0"/>
                      <wp:positionH relativeFrom="column">
                        <wp:posOffset>207645</wp:posOffset>
                      </wp:positionH>
                      <wp:positionV relativeFrom="page">
                        <wp:posOffset>425450</wp:posOffset>
                      </wp:positionV>
                      <wp:extent cx="563245" cy="509905"/>
                      <wp:effectExtent l="0" t="0" r="27305" b="2349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51036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BF05D" id="円/楕円 6" o:spid="_x0000_s1026" style="position:absolute;left:0;text-align:left;margin-left:16.35pt;margin-top:33.5pt;width:44.35pt;height:4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" fillcolor="window" strokecolor="windowText" strokeweight="1pt">
                      <v:stroke dashstyle="1 1" joinstyle="miter"/>
                      <w10:wrap anchory="page"/>
                    </v:oval>
                  </w:pict>
                </mc:Fallback>
              </mc:AlternateConten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点　　　　　　点中</w:t>
            </w:r>
          </w:p>
        </w:tc>
      </w:tr>
      <w:tr w:rsidR="009159F5" w:rsidRPr="009159F5" w:rsidTr="00241F35">
        <w:trPr>
          <w:trHeight w:val="851"/>
        </w:trPr>
        <w:tc>
          <w:tcPr>
            <w:tcW w:w="1444" w:type="dxa"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撮影場所</w: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（大会名）</w:t>
            </w:r>
          </w:p>
        </w:tc>
        <w:tc>
          <w:tcPr>
            <w:tcW w:w="5904" w:type="dxa"/>
            <w:gridSpan w:val="4"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9F5" w:rsidRPr="009159F5" w:rsidTr="00241F35">
        <w:trPr>
          <w:trHeight w:val="851"/>
        </w:trPr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撮影年月日</w:t>
            </w:r>
          </w:p>
        </w:tc>
        <w:tc>
          <w:tcPr>
            <w:tcW w:w="4002" w:type="dxa"/>
            <w:gridSpan w:val="2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1902" w:type="dxa"/>
            <w:gridSpan w:val="2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写真の種類</w:t>
            </w: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フィルム　・　デジタル</w:t>
            </w:r>
          </w:p>
        </w:tc>
      </w:tr>
      <w:tr w:rsidR="009159F5" w:rsidRPr="009159F5" w:rsidTr="00241F35">
        <w:trPr>
          <w:trHeight w:val="1381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7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－</w: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9F5" w:rsidRPr="009159F5" w:rsidTr="00241F35">
        <w:trPr>
          <w:trHeight w:val="1258"/>
        </w:trPr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20" w:type="dxa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68" w:type="dxa"/>
            <w:gridSpan w:val="2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59F5" w:rsidRPr="009159F5" w:rsidRDefault="009159F5" w:rsidP="009159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歳</w:t>
            </w:r>
          </w:p>
        </w:tc>
      </w:tr>
    </w:tbl>
    <w:p w:rsidR="00ED77B3" w:rsidRPr="005A25B2" w:rsidRDefault="00ED77B3" w:rsidP="005A25B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207"/>
        <w:tblW w:w="11176" w:type="dxa"/>
        <w:tblLook w:val="04A0" w:firstRow="1" w:lastRow="0" w:firstColumn="1" w:lastColumn="0" w:noHBand="0" w:noVBand="1"/>
      </w:tblPr>
      <w:tblGrid>
        <w:gridCol w:w="1444"/>
        <w:gridCol w:w="3920"/>
        <w:gridCol w:w="82"/>
        <w:gridCol w:w="1194"/>
        <w:gridCol w:w="708"/>
        <w:gridCol w:w="1960"/>
        <w:gridCol w:w="734"/>
        <w:gridCol w:w="1134"/>
      </w:tblGrid>
      <w:tr w:rsidR="005A25B2" w:rsidTr="005A25B2">
        <w:trPr>
          <w:trHeight w:val="851"/>
        </w:trPr>
        <w:tc>
          <w:tcPr>
            <w:tcW w:w="1444" w:type="dxa"/>
            <w:vAlign w:val="center"/>
          </w:tcPr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5904" w:type="dxa"/>
            <w:gridSpan w:val="4"/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5A25B2" w:rsidRDefault="005A25B2" w:rsidP="000E2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応募数</w:t>
            </w:r>
          </w:p>
          <w:p w:rsidR="005A25B2" w:rsidRDefault="005A25B2" w:rsidP="000E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FDBDD" wp14:editId="6642773D">
                      <wp:simplePos x="0" y="0"/>
                      <wp:positionH relativeFrom="column">
                        <wp:posOffset>1290320</wp:posOffset>
                      </wp:positionH>
                      <wp:positionV relativeFrom="page">
                        <wp:posOffset>444500</wp:posOffset>
                      </wp:positionV>
                      <wp:extent cx="563245" cy="509905"/>
                      <wp:effectExtent l="0" t="0" r="27305" b="2349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51036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D1F11" id="円/楕円 11" o:spid="_x0000_s1026" style="position:absolute;left:0;text-align:left;margin-left:101.6pt;margin-top:35pt;width:44.35pt;height:40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" fillcolor="window" strokecolor="windowText" strokeweight="1pt">
                      <v:stroke dashstyle="1 1"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543B7" wp14:editId="5C63942D">
                      <wp:simplePos x="0" y="0"/>
                      <wp:positionH relativeFrom="column">
                        <wp:posOffset>1047115</wp:posOffset>
                      </wp:positionH>
                      <wp:positionV relativeFrom="page">
                        <wp:posOffset>342900</wp:posOffset>
                      </wp:positionV>
                      <wp:extent cx="123825" cy="6096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9F1D4" id="直線コネクタ 1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2.45pt,27pt" to="92.2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8743C" wp14:editId="57D02598">
                      <wp:simplePos x="0" y="0"/>
                      <wp:positionH relativeFrom="column">
                        <wp:posOffset>207645</wp:posOffset>
                      </wp:positionH>
                      <wp:positionV relativeFrom="page">
                        <wp:posOffset>425450</wp:posOffset>
                      </wp:positionV>
                      <wp:extent cx="563245" cy="509905"/>
                      <wp:effectExtent l="0" t="0" r="27305" b="2349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51036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05C5F" id="円/楕円 13" o:spid="_x0000_s1026" style="position:absolute;left:0;text-align:left;margin-left:16.35pt;margin-top:33.5pt;width:44.3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" fillcolor="window" strokecolor="windowText" strokeweight="1pt">
                      <v:stroke dashstyle="1 1" joinstyle="miter"/>
                      <w10:wrap anchory="page"/>
                    </v:oval>
                  </w:pict>
                </mc:Fallback>
              </mc:AlternateContent>
            </w:r>
          </w:p>
          <w:p w:rsidR="005A25B2" w:rsidRDefault="005A25B2" w:rsidP="000E22A7">
            <w:pPr>
              <w:jc w:val="center"/>
              <w:rPr>
                <w:sz w:val="24"/>
                <w:szCs w:val="24"/>
              </w:rPr>
            </w:pPr>
          </w:p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点　　　　　　点中</w:t>
            </w:r>
          </w:p>
        </w:tc>
      </w:tr>
      <w:tr w:rsidR="005A25B2" w:rsidTr="005A25B2">
        <w:trPr>
          <w:trHeight w:val="851"/>
        </w:trPr>
        <w:tc>
          <w:tcPr>
            <w:tcW w:w="1444" w:type="dxa"/>
            <w:vAlign w:val="center"/>
          </w:tcPr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撮影場所</w:t>
            </w:r>
          </w:p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（大会名）</w:t>
            </w:r>
          </w:p>
        </w:tc>
        <w:tc>
          <w:tcPr>
            <w:tcW w:w="5904" w:type="dxa"/>
            <w:gridSpan w:val="4"/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</w:p>
        </w:tc>
      </w:tr>
      <w:tr w:rsidR="005A25B2" w:rsidTr="005A25B2">
        <w:trPr>
          <w:trHeight w:val="851"/>
        </w:trPr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撮影年月日</w:t>
            </w:r>
          </w:p>
        </w:tc>
        <w:tc>
          <w:tcPr>
            <w:tcW w:w="4002" w:type="dxa"/>
            <w:gridSpan w:val="2"/>
            <w:tcBorders>
              <w:bottom w:val="single" w:sz="18" w:space="0" w:color="auto"/>
            </w:tcBorders>
            <w:vAlign w:val="center"/>
          </w:tcPr>
          <w:p w:rsidR="005A25B2" w:rsidRPr="004F137C" w:rsidRDefault="009159F5" w:rsidP="009159F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1902" w:type="dxa"/>
            <w:gridSpan w:val="2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写真の種類</w:t>
            </w: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フィルム　・　デジタル</w:t>
            </w:r>
          </w:p>
        </w:tc>
      </w:tr>
      <w:tr w:rsidR="005A25B2" w:rsidTr="005A25B2">
        <w:trPr>
          <w:trHeight w:val="1381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7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25B2" w:rsidRPr="00D5664B" w:rsidRDefault="005A25B2" w:rsidP="000E22A7">
            <w:pPr>
              <w:spacing w:line="360" w:lineRule="auto"/>
              <w:rPr>
                <w:sz w:val="28"/>
                <w:szCs w:val="28"/>
              </w:rPr>
            </w:pPr>
            <w:r w:rsidRPr="00D5664B">
              <w:rPr>
                <w:rFonts w:hint="eastAsia"/>
                <w:sz w:val="28"/>
                <w:szCs w:val="28"/>
              </w:rPr>
              <w:t>〒　　　　　－</w:t>
            </w:r>
          </w:p>
          <w:p w:rsidR="005A25B2" w:rsidRPr="004F137C" w:rsidRDefault="005A25B2" w:rsidP="000E22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5B2" w:rsidTr="005A25B2">
        <w:trPr>
          <w:trHeight w:val="1258"/>
        </w:trPr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5B2" w:rsidRDefault="005A25B2" w:rsidP="000E22A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5A25B2" w:rsidRPr="004F137C" w:rsidRDefault="005A25B2" w:rsidP="000E22A7">
            <w:pPr>
              <w:jc w:val="distribute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20" w:type="dxa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center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68" w:type="dxa"/>
            <w:gridSpan w:val="2"/>
            <w:tcBorders>
              <w:bottom w:val="single" w:sz="18" w:space="0" w:color="auto"/>
            </w:tcBorders>
            <w:vAlign w:val="center"/>
          </w:tcPr>
          <w:p w:rsidR="005A25B2" w:rsidRDefault="005A25B2" w:rsidP="000E22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</w:t>
            </w:r>
          </w:p>
          <w:p w:rsidR="005A25B2" w:rsidRPr="004F137C" w:rsidRDefault="005A25B2" w:rsidP="000E22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―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vAlign w:val="center"/>
          </w:tcPr>
          <w:p w:rsidR="005A25B2" w:rsidRPr="004F137C" w:rsidRDefault="005A25B2" w:rsidP="000E22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137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5B2" w:rsidRPr="004F137C" w:rsidRDefault="005A25B2" w:rsidP="000E22A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F137C">
              <w:rPr>
                <w:rFonts w:hint="eastAsia"/>
                <w:sz w:val="24"/>
                <w:szCs w:val="24"/>
              </w:rPr>
              <w:t>歳</w:t>
            </w:r>
          </w:p>
        </w:tc>
      </w:tr>
    </w:tbl>
    <w:p w:rsidR="005A25B2" w:rsidRDefault="005A25B2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67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公益財団法人大垣市体育連盟　</w:t>
      </w:r>
      <w:r w:rsidR="001E3598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A1DA6">
        <w:rPr>
          <w:rFonts w:ascii="HG丸ｺﾞｼｯｸM-PRO" w:eastAsia="HG丸ｺﾞｼｯｸM-PRO" w:hAnsi="HG丸ｺﾞｼｯｸM-PRO" w:hint="eastAsia"/>
          <w:sz w:val="28"/>
          <w:szCs w:val="28"/>
        </w:rPr>
        <w:t>1２</w:t>
      </w:r>
      <w:bookmarkStart w:id="0" w:name="_GoBack"/>
      <w:bookmarkEnd w:id="0"/>
      <w:r w:rsidRPr="00566796">
        <w:rPr>
          <w:rFonts w:ascii="HG丸ｺﾞｼｯｸM-PRO" w:eastAsia="HG丸ｺﾞｼｯｸM-PRO" w:hAnsi="HG丸ｺﾞｼｯｸM-PRO" w:hint="eastAsia"/>
          <w:sz w:val="28"/>
          <w:szCs w:val="28"/>
        </w:rPr>
        <w:t>回「スポーツフォトコンテスト」応募用紙</w:t>
      </w:r>
    </w:p>
    <w:p w:rsidR="005A25B2" w:rsidRDefault="005A25B2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131C5" w:rsidRDefault="00B131C5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5A6564" w:rsidRDefault="005A6564" w:rsidP="005A25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※不足の場合はコピーしてください。</w:t>
      </w:r>
    </w:p>
    <w:sectPr w:rsidR="005A6564" w:rsidSect="00042FD4">
      <w:pgSz w:w="11906" w:h="16838" w:code="9"/>
      <w:pgMar w:top="510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6A" w:rsidRDefault="001F776A" w:rsidP="00566796">
      <w:r>
        <w:separator/>
      </w:r>
    </w:p>
  </w:endnote>
  <w:endnote w:type="continuationSeparator" w:id="0">
    <w:p w:rsidR="001F776A" w:rsidRDefault="001F776A" w:rsidP="005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6A" w:rsidRDefault="001F776A" w:rsidP="00566796">
      <w:r>
        <w:separator/>
      </w:r>
    </w:p>
  </w:footnote>
  <w:footnote w:type="continuationSeparator" w:id="0">
    <w:p w:rsidR="001F776A" w:rsidRDefault="001F776A" w:rsidP="0056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5"/>
    <w:rsid w:val="000407BD"/>
    <w:rsid w:val="00042FD4"/>
    <w:rsid w:val="001360C2"/>
    <w:rsid w:val="00142D81"/>
    <w:rsid w:val="001C1659"/>
    <w:rsid w:val="001C2F5E"/>
    <w:rsid w:val="001E3598"/>
    <w:rsid w:val="001F776A"/>
    <w:rsid w:val="0033278F"/>
    <w:rsid w:val="0033689D"/>
    <w:rsid w:val="003522D9"/>
    <w:rsid w:val="00431A4D"/>
    <w:rsid w:val="0048105A"/>
    <w:rsid w:val="004F137C"/>
    <w:rsid w:val="00543C99"/>
    <w:rsid w:val="00566796"/>
    <w:rsid w:val="00586FBC"/>
    <w:rsid w:val="005A25B2"/>
    <w:rsid w:val="005A6564"/>
    <w:rsid w:val="005C14D1"/>
    <w:rsid w:val="005C5B5B"/>
    <w:rsid w:val="0060109B"/>
    <w:rsid w:val="00627542"/>
    <w:rsid w:val="006819C5"/>
    <w:rsid w:val="00694E49"/>
    <w:rsid w:val="006E2E03"/>
    <w:rsid w:val="007214D8"/>
    <w:rsid w:val="007771EF"/>
    <w:rsid w:val="007B41F5"/>
    <w:rsid w:val="007C319E"/>
    <w:rsid w:val="0084293E"/>
    <w:rsid w:val="009159F5"/>
    <w:rsid w:val="0091691F"/>
    <w:rsid w:val="00920C8C"/>
    <w:rsid w:val="009479B3"/>
    <w:rsid w:val="00962AAE"/>
    <w:rsid w:val="009D0558"/>
    <w:rsid w:val="009F2459"/>
    <w:rsid w:val="00A00ED6"/>
    <w:rsid w:val="00A10055"/>
    <w:rsid w:val="00A57C9C"/>
    <w:rsid w:val="00AA1DA6"/>
    <w:rsid w:val="00B131C5"/>
    <w:rsid w:val="00B34CAD"/>
    <w:rsid w:val="00B71CE5"/>
    <w:rsid w:val="00BE68AC"/>
    <w:rsid w:val="00C0708F"/>
    <w:rsid w:val="00C5042C"/>
    <w:rsid w:val="00C64406"/>
    <w:rsid w:val="00CE5449"/>
    <w:rsid w:val="00D5664B"/>
    <w:rsid w:val="00DE743F"/>
    <w:rsid w:val="00E72A5C"/>
    <w:rsid w:val="00ED77B3"/>
    <w:rsid w:val="00EE4BC1"/>
    <w:rsid w:val="00F171D4"/>
    <w:rsid w:val="00F343F4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CC47F-39FC-4A7F-BEC9-F8F317E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796"/>
  </w:style>
  <w:style w:type="paragraph" w:styleId="a5">
    <w:name w:val="footer"/>
    <w:basedOn w:val="a"/>
    <w:link w:val="a6"/>
    <w:uiPriority w:val="99"/>
    <w:unhideWhenUsed/>
    <w:rsid w:val="0056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796"/>
  </w:style>
  <w:style w:type="table" w:styleId="a7">
    <w:name w:val="Table Grid"/>
    <w:basedOn w:val="a1"/>
    <w:uiPriority w:val="39"/>
    <w:rsid w:val="0056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青木伸行</dc:creator>
  <cp:keywords/>
  <dc:description/>
  <cp:lastModifiedBy>IWAI</cp:lastModifiedBy>
  <cp:revision>9</cp:revision>
  <dcterms:created xsi:type="dcterms:W3CDTF">2015-04-13T02:11:00Z</dcterms:created>
  <dcterms:modified xsi:type="dcterms:W3CDTF">2020-06-11T08:36:00Z</dcterms:modified>
</cp:coreProperties>
</file>