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740" w14:textId="1B25C5F0" w:rsidR="001844CB" w:rsidRPr="001844CB" w:rsidRDefault="008812D5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EC79" wp14:editId="4225BC1D">
                <wp:simplePos x="0" y="0"/>
                <wp:positionH relativeFrom="column">
                  <wp:posOffset>4567556</wp:posOffset>
                </wp:positionH>
                <wp:positionV relativeFrom="paragraph">
                  <wp:posOffset>-475219</wp:posOffset>
                </wp:positionV>
                <wp:extent cx="2290882" cy="1018844"/>
                <wp:effectExtent l="0" t="19050" r="0" b="101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112">
                          <a:off x="0" y="0"/>
                          <a:ext cx="2290882" cy="1018844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3F83" w14:textId="77777777" w:rsidR="008812D5" w:rsidRPr="008812D5" w:rsidRDefault="008812D5" w:rsidP="008812D5">
                            <w:pPr>
                              <w:spacing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</w:pPr>
                            <w:r w:rsidRPr="00881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bdr w:val="single" w:sz="4" w:space="0" w:color="auto"/>
                              </w:rPr>
                              <w:t>参加</w:t>
                            </w:r>
                            <w:r w:rsidRPr="00881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  <w:t>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DEC79" id="円/楕円 4" o:spid="_x0000_s1026" style="position:absolute;left:0;text-align:left;margin-left:359.65pt;margin-top:-37.4pt;width:180.4pt;height:80.2pt;rotation:9755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" filled="f" stroked="f" strokeweight="1pt">
                <v:stroke joinstyle="miter"/>
                <v:textbox>
                  <w:txbxContent>
                    <w:p w14:paraId="41383F83" w14:textId="77777777" w:rsidR="008812D5" w:rsidRPr="008812D5" w:rsidRDefault="008812D5" w:rsidP="008812D5">
                      <w:pPr>
                        <w:spacing w:befor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</w:pPr>
                      <w:r w:rsidRPr="008812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bdr w:val="single" w:sz="4" w:space="0" w:color="auto"/>
                        </w:rPr>
                        <w:t>参加</w:t>
                      </w:r>
                      <w:r w:rsidRPr="008812D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  <w:t>料無料</w:t>
                      </w:r>
                    </w:p>
                  </w:txbxContent>
                </v:textbox>
              </v:oval>
            </w:pict>
          </mc:Fallback>
        </mc:AlternateContent>
      </w:r>
      <w:r w:rsidR="001844CB" w:rsidRPr="001844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CD3" wp14:editId="390C36F8">
                <wp:simplePos x="0" y="0"/>
                <wp:positionH relativeFrom="column">
                  <wp:posOffset>221615</wp:posOffset>
                </wp:positionH>
                <wp:positionV relativeFrom="paragraph">
                  <wp:posOffset>7620</wp:posOffset>
                </wp:positionV>
                <wp:extent cx="6286500" cy="817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1D1983" w14:textId="77777777" w:rsidR="001844CB" w:rsidRPr="001844CB" w:rsidRDefault="00B323F4" w:rsidP="00B323F4">
                            <w:pPr>
                              <w:spacing w:before="180"/>
                              <w:ind w:rightChars="-2455" w:right="-5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タスポニー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交流大会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98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7.45pt;margin-top:.6pt;width:495pt;height:6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" filled="f" stroked="f">
                <v:textbox style="mso-fit-shape-to-text:t" inset="5.85pt,.7pt,5.85pt,.7pt">
                  <w:txbxContent>
                    <w:p w14:paraId="071D1983" w14:textId="77777777" w:rsidR="001844CB" w:rsidRPr="001844CB" w:rsidRDefault="00B323F4" w:rsidP="00B323F4">
                      <w:pPr>
                        <w:spacing w:before="180"/>
                        <w:ind w:rightChars="-2455" w:right="-51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タスポニー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交流大会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C7062">
        <w:rPr>
          <w:rFonts w:hint="eastAsia"/>
          <w:b/>
          <w:sz w:val="24"/>
        </w:rPr>
        <w:t>第</w:t>
      </w:r>
      <w:r w:rsidR="00750CBB">
        <w:rPr>
          <w:rFonts w:hint="eastAsia"/>
          <w:b/>
          <w:sz w:val="24"/>
        </w:rPr>
        <w:t>４</w:t>
      </w:r>
      <w:r w:rsidR="007C7062">
        <w:rPr>
          <w:rFonts w:hint="eastAsia"/>
          <w:b/>
          <w:sz w:val="24"/>
        </w:rPr>
        <w:t>回</w:t>
      </w:r>
      <w:r w:rsidR="001844CB" w:rsidRPr="001844CB">
        <w:rPr>
          <w:rFonts w:hint="eastAsia"/>
          <w:b/>
          <w:sz w:val="24"/>
        </w:rPr>
        <w:t>OGAKI</w:t>
      </w:r>
      <w:r w:rsidR="001844CB" w:rsidRPr="001844CB">
        <w:rPr>
          <w:rFonts w:hint="eastAsia"/>
          <w:b/>
          <w:sz w:val="24"/>
        </w:rPr>
        <w:t>スポーツフェスティバル</w:t>
      </w:r>
    </w:p>
    <w:p w14:paraId="342F7274" w14:textId="77777777" w:rsidR="001844CB" w:rsidRPr="00750CBB" w:rsidRDefault="001844CB" w:rsidP="001844CB">
      <w:pPr>
        <w:spacing w:beforeLines="0" w:before="0"/>
        <w:rPr>
          <w:b/>
          <w:sz w:val="24"/>
        </w:rPr>
      </w:pPr>
    </w:p>
    <w:p w14:paraId="1B469DE4" w14:textId="77777777" w:rsidR="001844CB" w:rsidRPr="001844CB" w:rsidRDefault="001844CB" w:rsidP="001844CB">
      <w:pPr>
        <w:spacing w:beforeLines="0" w:before="0"/>
        <w:rPr>
          <w:b/>
          <w:sz w:val="24"/>
        </w:rPr>
      </w:pPr>
    </w:p>
    <w:p w14:paraId="7F23EDD2" w14:textId="5DFF9ED2" w:rsidR="00565968" w:rsidRDefault="00B47498" w:rsidP="001844CB">
      <w:pPr>
        <w:spacing w:beforeLines="0" w:before="0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AA67" wp14:editId="0286F0E3">
                <wp:simplePos x="0" y="0"/>
                <wp:positionH relativeFrom="column">
                  <wp:posOffset>440690</wp:posOffset>
                </wp:positionH>
                <wp:positionV relativeFrom="paragraph">
                  <wp:posOffset>58852</wp:posOffset>
                </wp:positionV>
                <wp:extent cx="3705225" cy="1000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34CB4" w14:textId="77777777" w:rsidR="00565968" w:rsidRPr="009D1713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D17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タスポニー</w:t>
                            </w:r>
                            <w:r w:rsidRPr="009D17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とは・・・</w:t>
                            </w:r>
                          </w:p>
                          <w:p w14:paraId="0882990C" w14:textId="77777777" w:rsidR="00565968" w:rsidRPr="00271C9A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スポンジボールをテニスのように打ち合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</w:t>
                            </w:r>
                          </w:p>
                          <w:p w14:paraId="15360AF3" w14:textId="77777777" w:rsidR="00565968" w:rsidRPr="00271C9A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子ども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からお年寄りまで幅広く楽しむことが</w:t>
                            </w:r>
                          </w:p>
                          <w:p w14:paraId="554EB87C" w14:textId="77777777" w:rsidR="00565968" w:rsidRPr="00271C9A" w:rsidRDefault="00565968" w:rsidP="0090623B">
                            <w:pPr>
                              <w:spacing w:beforeLines="0" w:before="0"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できる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レクリエーション・</w:t>
                            </w:r>
                            <w:r w:rsidRPr="00271C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スポーツです</w:t>
                            </w:r>
                            <w:r w:rsidRPr="00271C9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5AA67" id="角丸四角形 2" o:spid="_x0000_s1028" style="position:absolute;left:0;text-align:left;margin-left:34.7pt;margin-top:4.65pt;width:29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7C634CB4" w14:textId="77777777" w:rsidR="00565968" w:rsidRPr="009D1713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D17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タスポニー</w:t>
                      </w:r>
                      <w:r w:rsidRPr="009D171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とは・・・</w:t>
                      </w:r>
                    </w:p>
                    <w:p w14:paraId="0882990C" w14:textId="77777777" w:rsidR="00565968" w:rsidRPr="00271C9A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スポンジボールをテニスのように打ち合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い</w:t>
                      </w:r>
                    </w:p>
                    <w:p w14:paraId="15360AF3" w14:textId="77777777" w:rsidR="00565968" w:rsidRPr="00271C9A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子ども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からお年寄りまで幅広く楽しむことが</w:t>
                      </w:r>
                    </w:p>
                    <w:p w14:paraId="554EB87C" w14:textId="77777777" w:rsidR="00565968" w:rsidRPr="00271C9A" w:rsidRDefault="00565968" w:rsidP="0090623B">
                      <w:pPr>
                        <w:spacing w:beforeLines="0" w:before="0"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できる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レクリエーション・</w:t>
                      </w:r>
                      <w:r w:rsidRPr="00271C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スポーツです</w:t>
                      </w:r>
                      <w:r w:rsidRPr="00271C9A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6781C2" w14:textId="5661C463" w:rsidR="00565968" w:rsidRDefault="008938C3" w:rsidP="001844CB">
      <w:pPr>
        <w:spacing w:beforeLines="0" w:before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0DD3E22D" wp14:editId="58518A54">
            <wp:simplePos x="0" y="0"/>
            <wp:positionH relativeFrom="margin">
              <wp:posOffset>4423410</wp:posOffset>
            </wp:positionH>
            <wp:positionV relativeFrom="paragraph">
              <wp:posOffset>108585</wp:posOffset>
            </wp:positionV>
            <wp:extent cx="1856105" cy="1409700"/>
            <wp:effectExtent l="133350" t="76200" r="86995" b="133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32616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9BBAE" w14:textId="61DF80EC" w:rsidR="00565968" w:rsidRDefault="00565968" w:rsidP="001844CB">
      <w:pPr>
        <w:spacing w:beforeLines="0" w:before="0"/>
        <w:rPr>
          <w:b/>
          <w:sz w:val="24"/>
        </w:rPr>
      </w:pPr>
    </w:p>
    <w:p w14:paraId="4AD1D1A2" w14:textId="77777777" w:rsidR="00565968" w:rsidRDefault="00565968" w:rsidP="001844CB">
      <w:pPr>
        <w:spacing w:beforeLines="0" w:before="0"/>
        <w:rPr>
          <w:b/>
          <w:sz w:val="24"/>
        </w:rPr>
      </w:pPr>
    </w:p>
    <w:p w14:paraId="6E64225E" w14:textId="77777777" w:rsidR="00565968" w:rsidRDefault="00565968" w:rsidP="001844CB">
      <w:pPr>
        <w:spacing w:beforeLines="0" w:before="0"/>
        <w:rPr>
          <w:b/>
          <w:sz w:val="24"/>
        </w:rPr>
      </w:pPr>
    </w:p>
    <w:p w14:paraId="12876D48" w14:textId="2F5234D1" w:rsidR="00271C9A" w:rsidRDefault="00271C9A" w:rsidP="00271C9A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1.日　　時　</w:t>
      </w:r>
      <w:r w:rsidR="00B76418">
        <w:rPr>
          <w:rFonts w:ascii="HG丸ｺﾞｼｯｸM-PRO" w:eastAsia="HG丸ｺﾞｼｯｸM-PRO" w:hAnsi="HG丸ｺﾞｼｯｸM-PRO" w:hint="eastAsia"/>
          <w:sz w:val="22"/>
        </w:rPr>
        <w:t>令和</w:t>
      </w:r>
      <w:r w:rsidR="00750CBB">
        <w:rPr>
          <w:rFonts w:ascii="HG丸ｺﾞｼｯｸM-PRO" w:eastAsia="HG丸ｺﾞｼｯｸM-PRO" w:hAnsi="HG丸ｺﾞｼｯｸM-PRO" w:hint="eastAsia"/>
          <w:sz w:val="22"/>
        </w:rPr>
        <w:t>４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2B0312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750CBB">
        <w:rPr>
          <w:rFonts w:ascii="HG丸ｺﾞｼｯｸM-PRO" w:eastAsia="HG丸ｺﾞｼｯｸM-PRO" w:hAnsi="HG丸ｺﾞｼｯｸM-PRO" w:hint="eastAsia"/>
          <w:sz w:val="22"/>
        </w:rPr>
        <w:t>12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日（</w:t>
      </w:r>
      <w:r w:rsidR="002B0312">
        <w:rPr>
          <w:rFonts w:ascii="HG丸ｺﾞｼｯｸM-PRO" w:eastAsia="HG丸ｺﾞｼｯｸM-PRO" w:hAnsi="HG丸ｺﾞｼｯｸM-PRO" w:hint="eastAsia"/>
          <w:sz w:val="22"/>
        </w:rPr>
        <w:t>日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07823D1" w14:textId="4B08A518" w:rsidR="00717605" w:rsidRPr="00CE2803" w:rsidRDefault="00905860" w:rsidP="00271C9A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受付８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BA3B69">
        <w:rPr>
          <w:rFonts w:ascii="HG丸ｺﾞｼｯｸM-PRO" w:eastAsia="HG丸ｺﾞｼｯｸM-PRO" w:hAnsi="HG丸ｺﾞｼｯｸM-PRO" w:hint="eastAsia"/>
          <w:sz w:val="22"/>
        </w:rPr>
        <w:t>30</w:t>
      </w:r>
      <w:r w:rsidR="002940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交流大会 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9:</w:t>
      </w:r>
      <w:r w:rsidR="00750CBB">
        <w:rPr>
          <w:rFonts w:ascii="HG丸ｺﾞｼｯｸM-PRO" w:eastAsia="HG丸ｺﾞｼｯｸM-PRO" w:hAnsi="HG丸ｺﾞｼｯｸM-PRO" w:hint="eastAsia"/>
          <w:sz w:val="22"/>
        </w:rPr>
        <w:t>15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～</w:t>
      </w:r>
      <w:r w:rsidR="00460509">
        <w:rPr>
          <w:rFonts w:ascii="HG丸ｺﾞｼｯｸM-PRO" w:eastAsia="HG丸ｺﾞｼｯｸM-PRO" w:hAnsi="HG丸ｺﾞｼｯｸM-PRO" w:hint="eastAsia"/>
          <w:sz w:val="22"/>
        </w:rPr>
        <w:t>12:0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0</w:t>
      </w:r>
    </w:p>
    <w:p w14:paraId="4C02FFC3" w14:textId="5B57A86C" w:rsidR="009E437B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場　　所　大垣市総合体育館 </w:t>
      </w:r>
      <w:r w:rsidR="00CE2803">
        <w:rPr>
          <w:rFonts w:ascii="HG丸ｺﾞｼｯｸM-PRO" w:eastAsia="HG丸ｺﾞｼｯｸM-PRO" w:hAnsi="HG丸ｺﾞｼｯｸM-PRO" w:hint="eastAsia"/>
          <w:sz w:val="22"/>
        </w:rPr>
        <w:t>第１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>体育館</w:t>
      </w:r>
    </w:p>
    <w:p w14:paraId="2A1AB8FA" w14:textId="77777777" w:rsidR="00565968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3.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対　　</w:t>
      </w:r>
      <w:r w:rsidR="005C72E7" w:rsidRPr="00CE2803">
        <w:rPr>
          <w:rFonts w:ascii="HG丸ｺﾞｼｯｸM-PRO" w:eastAsia="HG丸ｺﾞｼｯｸM-PRO" w:hAnsi="HG丸ｺﾞｼｯｸM-PRO" w:hint="eastAsia"/>
          <w:sz w:val="22"/>
        </w:rPr>
        <w:t xml:space="preserve">象　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大垣市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内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に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在住または在勤されている方</w:t>
      </w:r>
    </w:p>
    <w:p w14:paraId="5E372031" w14:textId="77777777" w:rsidR="00EA3F0D" w:rsidRPr="00CE2803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4.</w:t>
      </w:r>
      <w:r w:rsidR="00274ABF" w:rsidRPr="00C627C7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1690542080"/>
        </w:rPr>
        <w:t>チーム編</w:t>
      </w:r>
      <w:r w:rsidR="00274ABF" w:rsidRPr="00C627C7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22"/>
          <w:fitText w:val="880" w:id="1690542080"/>
        </w:rPr>
        <w:t>成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803">
        <w:rPr>
          <w:rFonts w:ascii="HG丸ｺﾞｼｯｸM-PRO" w:eastAsia="HG丸ｺﾞｼｯｸM-PRO" w:hAnsi="HG丸ｺﾞｼｯｸM-PRO" w:hint="eastAsia"/>
          <w:sz w:val="22"/>
        </w:rPr>
        <w:t>１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チーム2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名</w:t>
      </w:r>
      <w:r w:rsidR="00B47498" w:rsidRPr="00CE2803">
        <w:rPr>
          <w:rFonts w:ascii="HG丸ｺﾞｼｯｸM-PRO" w:eastAsia="HG丸ｺﾞｼｯｸM-PRO" w:hAnsi="HG丸ｺﾞｼｯｸM-PRO" w:hint="eastAsia"/>
          <w:sz w:val="22"/>
        </w:rPr>
        <w:t>で参加（</w:t>
      </w:r>
      <w:r w:rsidR="00941057">
        <w:rPr>
          <w:rFonts w:ascii="HG丸ｺﾞｼｯｸM-PRO" w:eastAsia="HG丸ｺﾞｼｯｸM-PRO" w:hAnsi="HG丸ｺﾞｼｯｸM-PRO" w:hint="eastAsia"/>
          <w:sz w:val="22"/>
        </w:rPr>
        <w:t>性別、年齢を問わない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3DADBAF" w14:textId="77777777" w:rsidR="00EA3F0D" w:rsidRPr="00CE2803" w:rsidRDefault="00EA3F0D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sz w:val="22"/>
        </w:rPr>
        <w:t xml:space="preserve">　　　　　　※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初めての方でも試合前のルール説明と少しの練習で楽しむことができます</w:t>
      </w:r>
      <w:r w:rsidR="003C00EB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FA0A7FD" w14:textId="7804E3C3" w:rsidR="0090623B" w:rsidRDefault="00271C9A" w:rsidP="0029400E">
      <w:pPr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5.</w:t>
      </w:r>
      <w:r w:rsidR="00EA3F0D" w:rsidRPr="00C627C7">
        <w:rPr>
          <w:rFonts w:ascii="HG丸ｺﾞｼｯｸM-PRO" w:eastAsia="HG丸ｺﾞｼｯｸM-PRO" w:hAnsi="HG丸ｺﾞｼｯｸM-PRO" w:hint="eastAsia"/>
          <w:kern w:val="0"/>
          <w:sz w:val="22"/>
          <w:fitText w:val="880" w:id="1690542081"/>
        </w:rPr>
        <w:t>注意事項</w:t>
      </w:r>
      <w:r w:rsidR="00CE2803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大会当日は、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午前</w:t>
      </w:r>
      <w:r w:rsidR="008938C3">
        <w:rPr>
          <w:rFonts w:ascii="HG丸ｺﾞｼｯｸM-PRO" w:eastAsia="HG丸ｺﾞｼｯｸM-PRO" w:hAnsi="HG丸ｺﾞｼｯｸM-PRO" w:hint="eastAsia"/>
          <w:sz w:val="22"/>
        </w:rPr>
        <w:t>９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時</w:t>
      </w:r>
      <w:r w:rsidR="008938C3">
        <w:rPr>
          <w:rFonts w:ascii="HG丸ｺﾞｼｯｸM-PRO" w:eastAsia="HG丸ｺﾞｼｯｸM-PRO" w:hAnsi="HG丸ｺﾞｼｯｸM-PRO" w:hint="eastAsia"/>
          <w:kern w:val="0"/>
          <w:sz w:val="22"/>
        </w:rPr>
        <w:t>00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分まで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に会場にて</w:t>
      </w:r>
      <w:r w:rsidR="0090623B" w:rsidRPr="00CE2803">
        <w:rPr>
          <w:rFonts w:ascii="HG丸ｺﾞｼｯｸM-PRO" w:eastAsia="HG丸ｺﾞｼｯｸM-PRO" w:hAnsi="HG丸ｺﾞｼｯｸM-PRO" w:hint="eastAsia"/>
          <w:sz w:val="22"/>
        </w:rPr>
        <w:t>受付をお願いします。</w:t>
      </w:r>
    </w:p>
    <w:p w14:paraId="40AB8970" w14:textId="77777777" w:rsidR="007D5F11" w:rsidRPr="003936F6" w:rsidRDefault="007D5F11" w:rsidP="007D5F11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3936F6">
        <w:rPr>
          <w:rFonts w:ascii="HG丸ｺﾞｼｯｸM-PRO" w:eastAsia="HG丸ｺﾞｼｯｸM-PRO" w:hAnsi="HG丸ｺﾞｼｯｸM-PRO" w:hint="eastAsia"/>
          <w:sz w:val="22"/>
        </w:rPr>
        <w:t>・参加前に自宅で検温を行い、体調のすぐれない場合は、ご参加を控えていただくよう</w:t>
      </w:r>
    </w:p>
    <w:p w14:paraId="6EA29EA8" w14:textId="7EA19D75" w:rsidR="007D5F11" w:rsidRPr="003936F6" w:rsidRDefault="007D5F11" w:rsidP="007D5F11">
      <w:pPr>
        <w:spacing w:beforeLines="0" w:before="0"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3936F6">
        <w:rPr>
          <w:rFonts w:ascii="HG丸ｺﾞｼｯｸM-PRO" w:eastAsia="HG丸ｺﾞｼｯｸM-PRO" w:hAnsi="HG丸ｺﾞｼｯｸM-PRO" w:hint="eastAsia"/>
          <w:sz w:val="22"/>
        </w:rPr>
        <w:t>お願いします。</w:t>
      </w:r>
    </w:p>
    <w:p w14:paraId="4FBD3E9A" w14:textId="2A178612" w:rsidR="00B44551" w:rsidRDefault="0029400E" w:rsidP="00B44551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3936F6">
        <w:rPr>
          <w:rFonts w:ascii="HG丸ｺﾞｼｯｸM-PRO" w:eastAsia="HG丸ｺﾞｼｯｸM-PRO" w:hAnsi="HG丸ｺﾞｼｯｸM-PRO" w:hint="eastAsia"/>
          <w:sz w:val="22"/>
        </w:rPr>
        <w:t>・来館</w:t>
      </w:r>
      <w:r w:rsidR="008938C3" w:rsidRPr="003936F6">
        <w:rPr>
          <w:rFonts w:ascii="HG丸ｺﾞｼｯｸM-PRO" w:eastAsia="HG丸ｺﾞｼｯｸM-PRO" w:hAnsi="HG丸ｺﾞｼｯｸM-PRO" w:hint="eastAsia"/>
          <w:sz w:val="22"/>
        </w:rPr>
        <w:t>時</w:t>
      </w:r>
      <w:r w:rsidRPr="003936F6">
        <w:rPr>
          <w:rFonts w:ascii="HG丸ｺﾞｼｯｸM-PRO" w:eastAsia="HG丸ｺﾞｼｯｸM-PRO" w:hAnsi="HG丸ｺﾞｼｯｸM-PRO" w:hint="eastAsia"/>
          <w:sz w:val="22"/>
        </w:rPr>
        <w:t>に</w:t>
      </w:r>
      <w:r w:rsidR="007D5F11" w:rsidRPr="003936F6">
        <w:rPr>
          <w:rFonts w:ascii="HG丸ｺﾞｼｯｸM-PRO" w:eastAsia="HG丸ｺﾞｼｯｸM-PRO" w:hAnsi="HG丸ｺﾞｼｯｸM-PRO" w:hint="eastAsia"/>
          <w:sz w:val="22"/>
        </w:rPr>
        <w:t>も</w:t>
      </w:r>
      <w:r w:rsidRPr="003936F6">
        <w:rPr>
          <w:rFonts w:ascii="HG丸ｺﾞｼｯｸM-PRO" w:eastAsia="HG丸ｺﾞｼｯｸM-PRO" w:hAnsi="HG丸ｺﾞｼｯｸM-PRO" w:hint="eastAsia"/>
          <w:sz w:val="22"/>
        </w:rPr>
        <w:t>検温を行い、</w:t>
      </w:r>
      <w:r w:rsidR="00B44551" w:rsidRPr="003936F6">
        <w:rPr>
          <w:rFonts w:ascii="HG丸ｺﾞｼｯｸM-PRO" w:eastAsia="HG丸ｺﾞｼｯｸM-PRO" w:hAnsi="HG丸ｺﾞｼｯｸM-PRO" w:hint="eastAsia"/>
          <w:sz w:val="22"/>
        </w:rPr>
        <w:t>ご参加を控えていただくようお願いする</w:t>
      </w:r>
      <w:r w:rsidR="008938C3" w:rsidRPr="003936F6">
        <w:rPr>
          <w:rFonts w:ascii="HG丸ｺﾞｼｯｸM-PRO" w:eastAsia="HG丸ｺﾞｼｯｸM-PRO" w:hAnsi="HG丸ｺﾞｼｯｸM-PRO" w:hint="eastAsia"/>
          <w:sz w:val="22"/>
        </w:rPr>
        <w:t>場合があります</w:t>
      </w:r>
      <w:r w:rsidRPr="003936F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F8D2A8F" w14:textId="6F82D320" w:rsidR="0029400E" w:rsidRDefault="0029400E" w:rsidP="00BD342E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・プレー中以外はマスクを着用ください。</w:t>
      </w:r>
    </w:p>
    <w:p w14:paraId="2CD6CDA5" w14:textId="637F1822" w:rsidR="008938C3" w:rsidRDefault="0029400E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・手指の</w:t>
      </w:r>
      <w:r w:rsidR="008109EE">
        <w:rPr>
          <w:rFonts w:ascii="HG丸ｺﾞｼｯｸM-PRO" w:eastAsia="HG丸ｺﾞｼｯｸM-PRO" w:hAnsi="HG丸ｺﾞｼｯｸM-PRO" w:hint="eastAsia"/>
          <w:sz w:val="22"/>
        </w:rPr>
        <w:t>消</w:t>
      </w:r>
      <w:r>
        <w:rPr>
          <w:rFonts w:ascii="HG丸ｺﾞｼｯｸM-PRO" w:eastAsia="HG丸ｺﾞｼｯｸM-PRO" w:hAnsi="HG丸ｺﾞｼｯｸM-PRO" w:hint="eastAsia"/>
          <w:sz w:val="22"/>
        </w:rPr>
        <w:t>毒を行ってください。</w:t>
      </w:r>
    </w:p>
    <w:p w14:paraId="1629E930" w14:textId="77777777" w:rsidR="00271C9A" w:rsidRDefault="00271C9A" w:rsidP="00271C9A">
      <w:pPr>
        <w:tabs>
          <w:tab w:val="left" w:pos="284"/>
        </w:tabs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6.</w:t>
      </w:r>
      <w:r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下記の申込用紙に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ご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記入の上</w:t>
      </w:r>
      <w:r w:rsidR="00CE2803">
        <w:rPr>
          <w:rFonts w:ascii="HG丸ｺﾞｼｯｸM-PRO" w:eastAsia="HG丸ｺﾞｼｯｸM-PRO" w:hAnsi="HG丸ｺﾞｼｯｸM-PRO" w:hint="eastAsia"/>
          <w:sz w:val="22"/>
        </w:rPr>
        <w:t>、大垣市体育連盟事務局(下記案内)までお申し込みください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DDB9B7" w14:textId="77777777" w:rsidR="008938C3" w:rsidRDefault="00E64D7C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sz w:val="22"/>
        </w:rPr>
        <w:t>Eメール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で方</w:t>
      </w:r>
      <w:r w:rsidRPr="00CE2803">
        <w:rPr>
          <w:rFonts w:ascii="HG丸ｺﾞｼｯｸM-PRO" w:eastAsia="HG丸ｺﾞｼｯｸM-PRO" w:hAnsi="HG丸ｺﾞｼｯｸM-PRO" w:hint="eastAsia"/>
          <w:sz w:val="22"/>
        </w:rPr>
        <w:t>は必要事項を必ず明記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願います</w:t>
      </w:r>
      <w:r w:rsidRPr="00CE2803">
        <w:rPr>
          <w:rFonts w:ascii="HG丸ｺﾞｼｯｸM-PRO" w:eastAsia="HG丸ｺﾞｼｯｸM-PRO" w:hAnsi="HG丸ｺﾞｼｯｸM-PRO" w:hint="eastAsia"/>
          <w:sz w:val="22"/>
        </w:rPr>
        <w:t>。郵送や</w:t>
      </w:r>
      <w:r w:rsidR="0069227C" w:rsidRPr="00CE2803">
        <w:rPr>
          <w:rFonts w:ascii="HG丸ｺﾞｼｯｸM-PRO" w:eastAsia="HG丸ｺﾞｼｯｸM-PRO" w:hAnsi="HG丸ｺﾞｼｯｸM-PRO"/>
          <w:sz w:val="22"/>
        </w:rPr>
        <w:t>FAX</w:t>
      </w:r>
      <w:r w:rsidRPr="00CE2803">
        <w:rPr>
          <w:rFonts w:ascii="HG丸ｺﾞｼｯｸM-PRO" w:eastAsia="HG丸ｺﾞｼｯｸM-PRO" w:hAnsi="HG丸ｺﾞｼｯｸM-PRO" w:hint="eastAsia"/>
          <w:sz w:val="22"/>
        </w:rPr>
        <w:t>でも</w:t>
      </w:r>
      <w:r w:rsidR="007934F6" w:rsidRPr="00CE2803">
        <w:rPr>
          <w:rFonts w:ascii="HG丸ｺﾞｼｯｸM-PRO" w:eastAsia="HG丸ｺﾞｼｯｸM-PRO" w:hAnsi="HG丸ｺﾞｼｯｸM-PRO" w:hint="eastAsia"/>
          <w:sz w:val="22"/>
        </w:rPr>
        <w:t>申込</w:t>
      </w:r>
      <w:r w:rsidR="008938C3">
        <w:rPr>
          <w:rFonts w:ascii="HG丸ｺﾞｼｯｸM-PRO" w:eastAsia="HG丸ｺﾞｼｯｸM-PRO" w:hAnsi="HG丸ｺﾞｼｯｸM-PRO" w:hint="eastAsia"/>
          <w:sz w:val="22"/>
        </w:rPr>
        <w:t>可能です。</w:t>
      </w:r>
    </w:p>
    <w:p w14:paraId="60E3A629" w14:textId="3EE31176" w:rsidR="00E64D7C" w:rsidRPr="00CE2803" w:rsidRDefault="008938C3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必ず連絡先のご記入をお願いします。</w:t>
      </w:r>
    </w:p>
    <w:p w14:paraId="186A56ED" w14:textId="77777777" w:rsidR="002C7F7B" w:rsidRPr="00CE2803" w:rsidRDefault="00BD342E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 w:rsidRPr="00CE280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D385" wp14:editId="25A663FE">
                <wp:simplePos x="0" y="0"/>
                <wp:positionH relativeFrom="column">
                  <wp:posOffset>43180</wp:posOffset>
                </wp:positionH>
                <wp:positionV relativeFrom="paragraph">
                  <wp:posOffset>159817</wp:posOffset>
                </wp:positionV>
                <wp:extent cx="6381115" cy="749300"/>
                <wp:effectExtent l="0" t="0" r="1968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B7905" w14:textId="5B0D9450" w:rsidR="002C7F7B" w:rsidRPr="00E64D7C" w:rsidRDefault="002C7F7B" w:rsidP="00B323F4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503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-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0006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大垣市加賀野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丁目</w:t>
                            </w:r>
                            <w:r w:rsidR="0029400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62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番地　大垣市総合体育館内</w:t>
                            </w:r>
                          </w:p>
                          <w:p w14:paraId="5EAE5EB3" w14:textId="77777777" w:rsidR="002F3355" w:rsidRPr="002F3355" w:rsidRDefault="002F3355" w:rsidP="002F3355">
                            <w:pPr>
                              <w:spacing w:beforeLines="0" w:before="0" w:line="280" w:lineRule="exact"/>
                              <w:ind w:firstLineChars="750" w:firstLine="165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大垣市体育連盟事務局　TEL：0584-78-1122　FAX：0584-78-1129</w:t>
                            </w:r>
                          </w:p>
                          <w:p w14:paraId="6273E779" w14:textId="19330B8F" w:rsidR="002F3355" w:rsidRPr="002F3355" w:rsidRDefault="002F3355" w:rsidP="002F3355">
                            <w:pPr>
                              <w:spacing w:beforeLines="0" w:before="0" w:line="280" w:lineRule="exact"/>
                              <w:ind w:firstLineChars="800" w:firstLine="17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HP：http</w:t>
                            </w:r>
                            <w:r w:rsidR="00CD05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://www.ogaki-tairen.jp/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E-mail：o_tairen@mb.ginet.or.jp</w:t>
                            </w:r>
                          </w:p>
                          <w:p w14:paraId="1383E839" w14:textId="77777777" w:rsidR="002C7F7B" w:rsidRPr="002F3355" w:rsidRDefault="002C7F7B" w:rsidP="002F3355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3D385" id="角丸四角形 8" o:spid="_x0000_s1029" style="position:absolute;left:0;text-align:left;margin-left:3.4pt;margin-top:12.6pt;width:502.4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018B7905" w14:textId="5B0D9450" w:rsidR="002C7F7B" w:rsidRPr="00E64D7C" w:rsidRDefault="002C7F7B" w:rsidP="00B323F4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</w:t>
                      </w:r>
                      <w:r w:rsid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503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-</w:t>
                      </w:r>
                      <w:r w:rsid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0006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大垣市加賀野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丁目</w:t>
                      </w:r>
                      <w:r w:rsidR="0029400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62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番地　大垣市総合体育館内</w:t>
                      </w:r>
                    </w:p>
                    <w:p w14:paraId="5EAE5EB3" w14:textId="77777777" w:rsidR="002F3355" w:rsidRPr="002F3355" w:rsidRDefault="002F3355" w:rsidP="002F3355">
                      <w:pPr>
                        <w:spacing w:beforeLines="0" w:before="0" w:line="280" w:lineRule="exact"/>
                        <w:ind w:firstLineChars="750" w:firstLine="165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大垣市体育連盟事務局　TEL：0584-78-1122　FAX：0584-78-1129</w:t>
                      </w:r>
                    </w:p>
                    <w:p w14:paraId="6273E779" w14:textId="19330B8F" w:rsidR="002F3355" w:rsidRPr="002F3355" w:rsidRDefault="002F3355" w:rsidP="002F3355">
                      <w:pPr>
                        <w:spacing w:beforeLines="0" w:before="0" w:line="280" w:lineRule="exact"/>
                        <w:ind w:firstLineChars="800" w:firstLine="176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HP：http</w:t>
                      </w:r>
                      <w:r w:rsidR="00CD05A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://www.ogaki-tairen.jp/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E-mail：o_tairen@mb.ginet.or.jp</w:t>
                      </w:r>
                    </w:p>
                    <w:p w14:paraId="1383E839" w14:textId="77777777" w:rsidR="002C7F7B" w:rsidRPr="002F3355" w:rsidRDefault="002C7F7B" w:rsidP="002F3355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pacing w:val="8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958861" w14:textId="77777777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9DD99C" w14:textId="77777777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2BB236DA" w14:textId="77777777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EEF025D" w14:textId="77777777" w:rsidR="00E64D7C" w:rsidRDefault="00E64D7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23A9A53" w14:textId="77777777" w:rsidR="00CE2803" w:rsidRPr="00CE2803" w:rsidRDefault="00CE2803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3F5BC2" w14:textId="5C298815" w:rsidR="00EA3F0D" w:rsidRPr="00CE2803" w:rsidRDefault="00750CB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7.</w:t>
      </w:r>
      <w:r w:rsidR="007C7062">
        <w:rPr>
          <w:rFonts w:ascii="HG丸ｺﾞｼｯｸM-PRO" w:eastAsia="HG丸ｺﾞｼｯｸM-PRO" w:hAnsi="HG丸ｺﾞｼｯｸM-PRO" w:hint="eastAsia"/>
          <w:sz w:val="22"/>
        </w:rPr>
        <w:t xml:space="preserve">　提出期限　</w:t>
      </w:r>
      <w:r w:rsidR="007C7062" w:rsidRPr="00A3778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7C7062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="00E05511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A3778D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E05511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A3778D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２９</w:t>
      </w:r>
      <w:r w:rsidR="00B76418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</w:t>
      </w:r>
      <w:r w:rsidR="00A3778D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="00EA3F0D" w:rsidRPr="002C4FB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期日厳守</w:t>
      </w:r>
    </w:p>
    <w:p w14:paraId="02B01A1D" w14:textId="77777777" w:rsidR="00E64D7C" w:rsidRDefault="005C72E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D678" wp14:editId="4D6EB992">
                <wp:simplePos x="0" y="0"/>
                <wp:positionH relativeFrom="column">
                  <wp:posOffset>2317115</wp:posOffset>
                </wp:positionH>
                <wp:positionV relativeFrom="paragraph">
                  <wp:posOffset>22860</wp:posOffset>
                </wp:positionV>
                <wp:extent cx="19050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3AF7" w14:textId="77777777" w:rsidR="005C72E7" w:rsidRPr="005C72E7" w:rsidRDefault="005C72E7" w:rsidP="005C72E7">
                            <w:pPr>
                              <w:spacing w:beforeLines="0" w:before="0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2E7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  <w:r w:rsidRPr="005C72E7"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D678" id="正方形/長方形 5" o:spid="_x0000_s1030" style="position:absolute;left:0;text-align:left;margin-left:182.45pt;margin-top:1.8pt;width:150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" filled="f" stroked="f" strokeweight="1pt">
                <v:textbox>
                  <w:txbxContent>
                    <w:p w14:paraId="67373AF7" w14:textId="77777777" w:rsidR="005C72E7" w:rsidRPr="005C72E7" w:rsidRDefault="005C72E7" w:rsidP="005C72E7">
                      <w:pPr>
                        <w:spacing w:beforeLines="0" w:before="0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2E7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切り取り</w:t>
                      </w:r>
                      <w:r w:rsidRPr="005C72E7"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F92C" wp14:editId="3150CC60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7527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363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5.45pt" to="515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" strokecolor="black [3213]" strokeweight="1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D4BFB" wp14:editId="10188C24">
                <wp:simplePos x="0" y="0"/>
                <wp:positionH relativeFrom="column">
                  <wp:posOffset>50165</wp:posOffset>
                </wp:positionH>
                <wp:positionV relativeFrom="paragraph">
                  <wp:posOffset>67310</wp:posOffset>
                </wp:positionV>
                <wp:extent cx="2752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8123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5.3pt" to="220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" strokecolor="black [3213]" strokeweight="1.25pt">
                <v:stroke dashstyle="3 1" joinstyle="miter"/>
              </v:line>
            </w:pict>
          </mc:Fallback>
        </mc:AlternateContent>
      </w:r>
    </w:p>
    <w:p w14:paraId="38E68F18" w14:textId="77777777" w:rsidR="005C72E7" w:rsidRDefault="005C72E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000C6D48" w14:textId="77777777" w:rsidR="00CC4CE0" w:rsidRPr="00E64D7C" w:rsidRDefault="00CC4CE0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969"/>
      </w:tblGrid>
      <w:tr w:rsidR="002C7F7B" w14:paraId="00C53E6D" w14:textId="77777777" w:rsidTr="00864319">
        <w:trPr>
          <w:trHeight w:val="526"/>
        </w:trPr>
        <w:tc>
          <w:tcPr>
            <w:tcW w:w="2126" w:type="dxa"/>
            <w:vAlign w:val="center"/>
          </w:tcPr>
          <w:p w14:paraId="77C91A4D" w14:textId="77777777" w:rsidR="002C7F7B" w:rsidRDefault="00997F83" w:rsidP="00997F83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チーム名(</w:t>
            </w:r>
            <w:r w:rsidR="002C7F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校区名</w:t>
            </w:r>
            <w:r w:rsidR="00B323F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)</w:t>
            </w:r>
          </w:p>
        </w:tc>
        <w:tc>
          <w:tcPr>
            <w:tcW w:w="7647" w:type="dxa"/>
            <w:gridSpan w:val="3"/>
          </w:tcPr>
          <w:p w14:paraId="7902F02F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C7F7B" w14:paraId="435FB954" w14:textId="77777777" w:rsidTr="00864319">
        <w:trPr>
          <w:trHeight w:val="526"/>
        </w:trPr>
        <w:tc>
          <w:tcPr>
            <w:tcW w:w="2126" w:type="dxa"/>
            <w:vAlign w:val="center"/>
          </w:tcPr>
          <w:p w14:paraId="29F89F1C" w14:textId="77777777" w:rsidR="002C7F7B" w:rsidRDefault="002C7F7B" w:rsidP="00B323F4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2835" w:type="dxa"/>
          </w:tcPr>
          <w:p w14:paraId="41FCC1E6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A779E6" w14:textId="77777777" w:rsidR="002C7F7B" w:rsidRDefault="002C7F7B" w:rsidP="00B323F4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  <w:r w:rsidR="00B323F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（携帯）</w:t>
            </w:r>
          </w:p>
        </w:tc>
        <w:tc>
          <w:tcPr>
            <w:tcW w:w="2969" w:type="dxa"/>
          </w:tcPr>
          <w:p w14:paraId="6BFC268C" w14:textId="77777777" w:rsidR="002C7F7B" w:rsidRDefault="002C7F7B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4A5597B8" w14:textId="77777777" w:rsidR="002C7F7B" w:rsidRPr="00B323F4" w:rsidRDefault="002C7F7B" w:rsidP="00E64D7C">
      <w:pPr>
        <w:spacing w:beforeLines="0" w:before="0" w:line="24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599"/>
        <w:gridCol w:w="2803"/>
        <w:gridCol w:w="708"/>
        <w:gridCol w:w="1134"/>
        <w:gridCol w:w="2559"/>
        <w:gridCol w:w="1977"/>
      </w:tblGrid>
      <w:tr w:rsidR="008938C3" w14:paraId="70108205" w14:textId="77777777" w:rsidTr="008938C3">
        <w:tc>
          <w:tcPr>
            <w:tcW w:w="599" w:type="dxa"/>
            <w:vAlign w:val="center"/>
          </w:tcPr>
          <w:p w14:paraId="50AA3D4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803" w:type="dxa"/>
            <w:vAlign w:val="center"/>
          </w:tcPr>
          <w:p w14:paraId="2DFD4839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68C88979" w14:textId="2881405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1134" w:type="dxa"/>
            <w:vAlign w:val="center"/>
          </w:tcPr>
          <w:p w14:paraId="704ECDD5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2559" w:type="dxa"/>
          </w:tcPr>
          <w:p w14:paraId="7C8540AD" w14:textId="2F45602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1977" w:type="dxa"/>
            <w:vAlign w:val="center"/>
          </w:tcPr>
          <w:p w14:paraId="1A3B4D48" w14:textId="2567070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連絡先</w:t>
            </w:r>
          </w:p>
        </w:tc>
      </w:tr>
      <w:tr w:rsidR="008938C3" w14:paraId="59900448" w14:textId="77777777" w:rsidTr="008938C3">
        <w:trPr>
          <w:trHeight w:val="540"/>
        </w:trPr>
        <w:tc>
          <w:tcPr>
            <w:tcW w:w="599" w:type="dxa"/>
            <w:vMerge w:val="restart"/>
            <w:vAlign w:val="center"/>
          </w:tcPr>
          <w:p w14:paraId="4458E2DE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803" w:type="dxa"/>
            <w:tcBorders>
              <w:bottom w:val="dashSmallGap" w:sz="4" w:space="0" w:color="auto"/>
            </w:tcBorders>
          </w:tcPr>
          <w:p w14:paraId="21042B9A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38097B54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ECD0AD3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bottom w:val="dashSmallGap" w:sz="4" w:space="0" w:color="auto"/>
            </w:tcBorders>
          </w:tcPr>
          <w:p w14:paraId="22A50FE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bottom w:val="dashSmallGap" w:sz="4" w:space="0" w:color="auto"/>
            </w:tcBorders>
            <w:vAlign w:val="center"/>
          </w:tcPr>
          <w:p w14:paraId="7B251B2A" w14:textId="1F0F225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01B92F5" w14:textId="77777777" w:rsidTr="008938C3">
        <w:trPr>
          <w:trHeight w:val="540"/>
        </w:trPr>
        <w:tc>
          <w:tcPr>
            <w:tcW w:w="599" w:type="dxa"/>
            <w:vMerge/>
            <w:vAlign w:val="center"/>
          </w:tcPr>
          <w:p w14:paraId="050118E6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03" w:type="dxa"/>
            <w:tcBorders>
              <w:top w:val="dashSmallGap" w:sz="4" w:space="0" w:color="auto"/>
            </w:tcBorders>
          </w:tcPr>
          <w:p w14:paraId="1624E1C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14:paraId="1FF59DC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2CB2AE0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top w:val="dashSmallGap" w:sz="4" w:space="0" w:color="auto"/>
            </w:tcBorders>
          </w:tcPr>
          <w:p w14:paraId="32C177DC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top w:val="dashSmallGap" w:sz="4" w:space="0" w:color="auto"/>
            </w:tcBorders>
            <w:vAlign w:val="center"/>
          </w:tcPr>
          <w:p w14:paraId="5DCA974F" w14:textId="315F5EB8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DE281E7" w14:textId="77777777" w:rsidTr="008938C3">
        <w:trPr>
          <w:trHeight w:val="540"/>
        </w:trPr>
        <w:tc>
          <w:tcPr>
            <w:tcW w:w="599" w:type="dxa"/>
            <w:vMerge w:val="restart"/>
            <w:vAlign w:val="center"/>
          </w:tcPr>
          <w:p w14:paraId="7CE191FF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803" w:type="dxa"/>
            <w:tcBorders>
              <w:bottom w:val="dashSmallGap" w:sz="4" w:space="0" w:color="auto"/>
            </w:tcBorders>
          </w:tcPr>
          <w:p w14:paraId="74AAF166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5CFBC95E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26909F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bottom w:val="dashSmallGap" w:sz="4" w:space="0" w:color="auto"/>
            </w:tcBorders>
          </w:tcPr>
          <w:p w14:paraId="3E34D66B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bottom w:val="dashSmallGap" w:sz="4" w:space="0" w:color="auto"/>
            </w:tcBorders>
            <w:vAlign w:val="center"/>
          </w:tcPr>
          <w:p w14:paraId="52B03B5F" w14:textId="4320038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3552A6EE" w14:textId="77777777" w:rsidTr="008938C3">
        <w:trPr>
          <w:trHeight w:val="540"/>
        </w:trPr>
        <w:tc>
          <w:tcPr>
            <w:tcW w:w="599" w:type="dxa"/>
            <w:vMerge/>
            <w:vAlign w:val="center"/>
          </w:tcPr>
          <w:p w14:paraId="059E6552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03" w:type="dxa"/>
            <w:tcBorders>
              <w:top w:val="dashSmallGap" w:sz="4" w:space="0" w:color="auto"/>
            </w:tcBorders>
          </w:tcPr>
          <w:p w14:paraId="28A1AB9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14:paraId="5D3FBD0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143B033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 w:rsidRPr="00B323F4">
              <w:rPr>
                <w:rFonts w:hint="eastAsia"/>
                <w:b/>
                <w:sz w:val="24"/>
              </w:rPr>
              <w:t>男・女</w:t>
            </w:r>
          </w:p>
        </w:tc>
        <w:tc>
          <w:tcPr>
            <w:tcW w:w="2559" w:type="dxa"/>
            <w:tcBorders>
              <w:top w:val="dashSmallGap" w:sz="4" w:space="0" w:color="auto"/>
            </w:tcBorders>
          </w:tcPr>
          <w:p w14:paraId="42D44A7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tcBorders>
              <w:top w:val="dashSmallGap" w:sz="4" w:space="0" w:color="auto"/>
            </w:tcBorders>
            <w:vAlign w:val="center"/>
          </w:tcPr>
          <w:p w14:paraId="4CCB7BA1" w14:textId="0C12A86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</w:tbl>
    <w:p w14:paraId="70C35698" w14:textId="77777777" w:rsidR="00565968" w:rsidRPr="001844CB" w:rsidRDefault="00565968" w:rsidP="009D1713">
      <w:pPr>
        <w:spacing w:beforeLines="0" w:before="0"/>
        <w:rPr>
          <w:b/>
          <w:sz w:val="24"/>
        </w:rPr>
      </w:pPr>
    </w:p>
    <w:sectPr w:rsidR="00565968" w:rsidRPr="001844CB" w:rsidSect="00872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680" w:footer="992" w:gutter="0"/>
      <w:cols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71BC" w14:textId="77777777" w:rsidR="00004097" w:rsidRDefault="00004097" w:rsidP="00B47498">
      <w:pPr>
        <w:spacing w:before="120" w:line="240" w:lineRule="auto"/>
      </w:pPr>
      <w:r>
        <w:separator/>
      </w:r>
    </w:p>
  </w:endnote>
  <w:endnote w:type="continuationSeparator" w:id="0">
    <w:p w14:paraId="3A82E8E7" w14:textId="77777777" w:rsidR="00004097" w:rsidRDefault="00004097" w:rsidP="00B4749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5C8" w14:textId="77777777" w:rsidR="00B47498" w:rsidRDefault="00B47498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0BD" w14:textId="77777777" w:rsidR="00B47498" w:rsidRDefault="00B47498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E7D" w14:textId="77777777" w:rsidR="00B47498" w:rsidRDefault="00B47498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FA53" w14:textId="77777777" w:rsidR="00004097" w:rsidRDefault="00004097" w:rsidP="00B47498">
      <w:pPr>
        <w:spacing w:before="120" w:line="240" w:lineRule="auto"/>
      </w:pPr>
      <w:r>
        <w:separator/>
      </w:r>
    </w:p>
  </w:footnote>
  <w:footnote w:type="continuationSeparator" w:id="0">
    <w:p w14:paraId="5A24864D" w14:textId="77777777" w:rsidR="00004097" w:rsidRDefault="00004097" w:rsidP="00B4749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47DB" w14:textId="77777777" w:rsidR="00B47498" w:rsidRDefault="00B47498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3DD" w14:textId="2969CA6B" w:rsidR="00B47498" w:rsidRPr="007D4DE7" w:rsidRDefault="00B47498" w:rsidP="0087268A">
    <w:pPr>
      <w:pStyle w:val="a7"/>
      <w:spacing w:before="120"/>
      <w:jc w:val="left"/>
      <w:rPr>
        <w:rFonts w:asciiTheme="majorEastAsia" w:eastAsiaTheme="majorEastAsia" w:hAnsiTheme="majorEastAsia"/>
        <w:b/>
        <w:bCs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A38A" w14:textId="77777777" w:rsidR="00B47498" w:rsidRDefault="00B47498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B"/>
    <w:rsid w:val="00004097"/>
    <w:rsid w:val="00035035"/>
    <w:rsid w:val="00061FAA"/>
    <w:rsid w:val="00073F84"/>
    <w:rsid w:val="000870D2"/>
    <w:rsid w:val="000916F3"/>
    <w:rsid w:val="00092E99"/>
    <w:rsid w:val="000A3471"/>
    <w:rsid w:val="000A6017"/>
    <w:rsid w:val="000F345E"/>
    <w:rsid w:val="00106339"/>
    <w:rsid w:val="001160DA"/>
    <w:rsid w:val="0013072E"/>
    <w:rsid w:val="0014047B"/>
    <w:rsid w:val="00183A4B"/>
    <w:rsid w:val="001844CB"/>
    <w:rsid w:val="001A26AE"/>
    <w:rsid w:val="001D159D"/>
    <w:rsid w:val="001D2A3D"/>
    <w:rsid w:val="00202999"/>
    <w:rsid w:val="00242F8D"/>
    <w:rsid w:val="00271C9A"/>
    <w:rsid w:val="00274ABF"/>
    <w:rsid w:val="00283C77"/>
    <w:rsid w:val="0029400E"/>
    <w:rsid w:val="002B0312"/>
    <w:rsid w:val="002C4FB4"/>
    <w:rsid w:val="002C7F7B"/>
    <w:rsid w:val="002F0104"/>
    <w:rsid w:val="002F3355"/>
    <w:rsid w:val="00304C66"/>
    <w:rsid w:val="00324551"/>
    <w:rsid w:val="003311A1"/>
    <w:rsid w:val="003634E1"/>
    <w:rsid w:val="00365D2F"/>
    <w:rsid w:val="003836AE"/>
    <w:rsid w:val="003936F6"/>
    <w:rsid w:val="003B1A3A"/>
    <w:rsid w:val="003C00EB"/>
    <w:rsid w:val="00407B28"/>
    <w:rsid w:val="00452D0C"/>
    <w:rsid w:val="00460509"/>
    <w:rsid w:val="004E4E57"/>
    <w:rsid w:val="004F1DA6"/>
    <w:rsid w:val="004F6175"/>
    <w:rsid w:val="0051684D"/>
    <w:rsid w:val="00540A7F"/>
    <w:rsid w:val="00547364"/>
    <w:rsid w:val="00565968"/>
    <w:rsid w:val="00597364"/>
    <w:rsid w:val="005A7691"/>
    <w:rsid w:val="005C72E7"/>
    <w:rsid w:val="005D174C"/>
    <w:rsid w:val="005F5027"/>
    <w:rsid w:val="0061365C"/>
    <w:rsid w:val="006160F1"/>
    <w:rsid w:val="00620B98"/>
    <w:rsid w:val="00623503"/>
    <w:rsid w:val="00625A50"/>
    <w:rsid w:val="0065747D"/>
    <w:rsid w:val="00676D89"/>
    <w:rsid w:val="0069227C"/>
    <w:rsid w:val="006A703E"/>
    <w:rsid w:val="00717605"/>
    <w:rsid w:val="0072544D"/>
    <w:rsid w:val="00741752"/>
    <w:rsid w:val="0074560F"/>
    <w:rsid w:val="00750CBB"/>
    <w:rsid w:val="007514BC"/>
    <w:rsid w:val="00790B78"/>
    <w:rsid w:val="007934F6"/>
    <w:rsid w:val="007B261A"/>
    <w:rsid w:val="007C7062"/>
    <w:rsid w:val="007D4DE7"/>
    <w:rsid w:val="007D5F11"/>
    <w:rsid w:val="007F2D07"/>
    <w:rsid w:val="008109EE"/>
    <w:rsid w:val="00810C56"/>
    <w:rsid w:val="008200E0"/>
    <w:rsid w:val="008331F2"/>
    <w:rsid w:val="0086234F"/>
    <w:rsid w:val="00864319"/>
    <w:rsid w:val="0087268A"/>
    <w:rsid w:val="008812D5"/>
    <w:rsid w:val="00881381"/>
    <w:rsid w:val="00883D0E"/>
    <w:rsid w:val="00891413"/>
    <w:rsid w:val="008938C3"/>
    <w:rsid w:val="008A36D3"/>
    <w:rsid w:val="008A5590"/>
    <w:rsid w:val="00905860"/>
    <w:rsid w:val="0090623B"/>
    <w:rsid w:val="00920475"/>
    <w:rsid w:val="009255E8"/>
    <w:rsid w:val="00934E1B"/>
    <w:rsid w:val="009377DB"/>
    <w:rsid w:val="00941057"/>
    <w:rsid w:val="009557B8"/>
    <w:rsid w:val="009827C4"/>
    <w:rsid w:val="0099598C"/>
    <w:rsid w:val="00997F83"/>
    <w:rsid w:val="009A1851"/>
    <w:rsid w:val="009C7867"/>
    <w:rsid w:val="009D1713"/>
    <w:rsid w:val="009E437B"/>
    <w:rsid w:val="00A10530"/>
    <w:rsid w:val="00A272B6"/>
    <w:rsid w:val="00A3778D"/>
    <w:rsid w:val="00AA03A7"/>
    <w:rsid w:val="00AB5D9B"/>
    <w:rsid w:val="00AC56B3"/>
    <w:rsid w:val="00AC79EA"/>
    <w:rsid w:val="00AD6FBB"/>
    <w:rsid w:val="00AF244F"/>
    <w:rsid w:val="00B02650"/>
    <w:rsid w:val="00B323F4"/>
    <w:rsid w:val="00B44551"/>
    <w:rsid w:val="00B47498"/>
    <w:rsid w:val="00B66924"/>
    <w:rsid w:val="00B76418"/>
    <w:rsid w:val="00B80D0F"/>
    <w:rsid w:val="00BA3B69"/>
    <w:rsid w:val="00BA467B"/>
    <w:rsid w:val="00BD342E"/>
    <w:rsid w:val="00BD4871"/>
    <w:rsid w:val="00BF4BEE"/>
    <w:rsid w:val="00C23B34"/>
    <w:rsid w:val="00C5434A"/>
    <w:rsid w:val="00C627C7"/>
    <w:rsid w:val="00C8475C"/>
    <w:rsid w:val="00CA75C5"/>
    <w:rsid w:val="00CC4CE0"/>
    <w:rsid w:val="00CC5D55"/>
    <w:rsid w:val="00CD05AB"/>
    <w:rsid w:val="00CE25B4"/>
    <w:rsid w:val="00CE2803"/>
    <w:rsid w:val="00D0067B"/>
    <w:rsid w:val="00D11C54"/>
    <w:rsid w:val="00D24215"/>
    <w:rsid w:val="00D33042"/>
    <w:rsid w:val="00D457F7"/>
    <w:rsid w:val="00D54965"/>
    <w:rsid w:val="00D711F7"/>
    <w:rsid w:val="00D74BCE"/>
    <w:rsid w:val="00D77A64"/>
    <w:rsid w:val="00D8732F"/>
    <w:rsid w:val="00E05511"/>
    <w:rsid w:val="00E34088"/>
    <w:rsid w:val="00E40244"/>
    <w:rsid w:val="00E43E4C"/>
    <w:rsid w:val="00E64D7C"/>
    <w:rsid w:val="00E71076"/>
    <w:rsid w:val="00E81FC3"/>
    <w:rsid w:val="00EA3F0D"/>
    <w:rsid w:val="00ED729C"/>
    <w:rsid w:val="00EF5659"/>
    <w:rsid w:val="00F52392"/>
    <w:rsid w:val="00F66C20"/>
    <w:rsid w:val="00F72788"/>
    <w:rsid w:val="00F92747"/>
    <w:rsid w:val="00FD4D9E"/>
    <w:rsid w:val="00FD62E2"/>
    <w:rsid w:val="00FE470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0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F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0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98"/>
  </w:style>
  <w:style w:type="paragraph" w:styleId="a9">
    <w:name w:val="footer"/>
    <w:basedOn w:val="a"/>
    <w:link w:val="aa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2022-04-26T04:10:00Z</dcterms:created>
  <dcterms:modified xsi:type="dcterms:W3CDTF">2022-04-28T10:05:00Z</dcterms:modified>
</cp:coreProperties>
</file>